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39" w:rsidRPr="004B5039" w:rsidRDefault="004B5039" w:rsidP="0016757A">
      <w:pPr>
        <w:ind w:left="142"/>
        <w:rPr>
          <w:rStyle w:val="apple-style-span"/>
          <w:rFonts w:asciiTheme="majorHAnsi" w:hAnsiTheme="majorHAnsi" w:cs="Arial"/>
          <w:b/>
          <w:color w:val="000000"/>
          <w:sz w:val="24"/>
          <w:szCs w:val="24"/>
          <w:shd w:val="clear" w:color="auto" w:fill="FFFFFF"/>
          <w:lang w:val="en-US"/>
        </w:rPr>
      </w:pPr>
      <w:r w:rsidRPr="004B5039">
        <w:rPr>
          <w:rStyle w:val="apple-style-span"/>
          <w:rFonts w:asciiTheme="majorHAnsi" w:hAnsiTheme="majorHAnsi" w:cs="Arial"/>
          <w:b/>
          <w:color w:val="000000"/>
          <w:sz w:val="24"/>
          <w:szCs w:val="24"/>
          <w:shd w:val="clear" w:color="auto" w:fill="FFFFFF"/>
          <w:lang w:val="en-US"/>
        </w:rPr>
        <w:t>Invention of Chocolate</w:t>
      </w:r>
    </w:p>
    <w:p w:rsidR="0062633F" w:rsidRDefault="00D4410D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First chocolate was made in Central and South America.</w:t>
      </w:r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It’s made </w:t>
      </w:r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from the seeds of cacao trees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.</w:t>
      </w:r>
      <w:r w:rsidR="008B0D02" w:rsidRPr="008B0D0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8B0D0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They are called cacao beans.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The first people </w:t>
      </w:r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who drank </w:t>
      </w:r>
      <w:r w:rsidR="00054B7E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cocoa</w:t>
      </w:r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were Indians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. They fried milled cacao beans, then added water and sometimes even hot chili pepper. Also they used cacao</w:t>
      </w:r>
      <w:r w:rsidR="008B0D0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beans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instead of</w:t>
      </w:r>
      <w:r w:rsidR="008B0D0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money. First European who drank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054B7E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cocoa</w:t>
      </w:r>
      <w:bookmarkStart w:id="0" w:name="_GoBack"/>
      <w:bookmarkEnd w:id="0"/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was Christopher Columbus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. It happened in 1502. </w:t>
      </w:r>
    </w:p>
    <w:p w:rsidR="00D4410D" w:rsidRDefault="00D4410D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In 1526 the Spaniard Cortez</w:t>
      </w:r>
      <w:r w:rsidR="008B0D0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arrived from America and 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presented a box of </w:t>
      </w:r>
      <w:r w:rsidR="00054B7E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cacao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beans to the Spanish king. The king liked the chocolate</w:t>
      </w:r>
      <w:r w:rsidR="00AD2CB8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.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AD2CB8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oon </w:t>
      </w:r>
      <w:r w:rsidR="00AD2CB8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Europeans started drinking chocolate, but they replaced hot chili pepper with vanilla</w:t>
      </w:r>
      <w:r w:rsidR="00172807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and sugar</w:t>
      </w:r>
      <w:r w:rsidR="00AD2CB8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. The chocolate was so expensive, that only rich people could drink it. </w:t>
      </w:r>
    </w:p>
    <w:p w:rsidR="00F578EC" w:rsidRDefault="00AD2CB8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The first café</w:t>
      </w:r>
      <w:r w:rsidR="00F578EC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in London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, where people drank chocolate</w:t>
      </w:r>
      <w:r w:rsidR="00F578EC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, was opened by French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in London and was called Chocolate house.</w:t>
      </w:r>
    </w:p>
    <w:p w:rsidR="00AD2CB8" w:rsidRDefault="00AD2CB8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In 1847 </w:t>
      </w:r>
      <w:r w:rsidR="00120F23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solid chocolate was produced</w:t>
      </w:r>
      <w:r w:rsidR="00DC169B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in a chocolate factory in France</w:t>
      </w:r>
      <w:r w:rsidR="00120F23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from milled cacao</w:t>
      </w:r>
      <w:r w:rsidR="00172807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, cacao butter</w:t>
      </w:r>
      <w:r w:rsidR="00120F23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and sugar. </w:t>
      </w:r>
    </w:p>
    <w:p w:rsidR="00172807" w:rsidRDefault="00DC169B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From France chocolate came to Belgium. </w:t>
      </w:r>
      <w:r w:rsidR="00172807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The first chocolate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sweets were invented in </w:t>
      </w:r>
      <w:r w:rsidR="003B5056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Brussels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by Jan Neuhaus and had been sold in the chemist’s. He wanted to invent a medicine against cough </w:t>
      </w:r>
      <w:r w:rsidR="006B5F1D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but got chocolate sweets. In 1912 his wife </w:t>
      </w:r>
      <w:r w:rsidR="0028541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inven</w:t>
      </w:r>
      <w:r w:rsidR="006B5F1D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ted wrappers for sweets and his son started</w:t>
      </w:r>
      <w:r w:rsidR="0028541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to sell chocolates in the shop.</w:t>
      </w:r>
    </w:p>
    <w:p w:rsidR="004B5039" w:rsidRDefault="004B5039" w:rsidP="00767144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Here</w:t>
      </w:r>
      <w:r w:rsidRPr="004B5039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are</w:t>
      </w:r>
      <w:r w:rsidR="00285412"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 xml:space="preserve"> some photos of interesting sweets and ca</w:t>
      </w: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t>kes made of chocolate nowadays.</w:t>
      </w:r>
    </w:p>
    <w:p w:rsidR="004B5039" w:rsidRDefault="004B5039">
      <w:pP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Theme="majorHAnsi" w:hAnsiTheme="majorHAnsi"/>
          <w:color w:val="000000"/>
          <w:sz w:val="24"/>
          <w:szCs w:val="24"/>
          <w:shd w:val="clear" w:color="auto" w:fill="FFFFFF"/>
          <w:lang w:val="en-US"/>
        </w:rPr>
        <w:br w:type="page"/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lastRenderedPageBreak/>
        <w:t>Перевод:</w:t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/>
          <w:color w:val="000000"/>
          <w:sz w:val="24"/>
          <w:szCs w:val="24"/>
          <w:shd w:val="clear" w:color="auto" w:fill="FFFFFF"/>
        </w:rPr>
      </w:pP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Родиной шоколада является Центральная и Южная Америка. Он делает</w:t>
      </w:r>
      <w:r w:rsid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ся из плодов дерева какао. 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Первыми людьми, которые пили какао, были индейцы.</w:t>
      </w:r>
      <w:r w:rsid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Они жарили и измельчали какао-бобы, смешивали их с водой и добавляли острый перец чили. Какао-бобы тогда использовали, как деньги </w:t>
      </w:r>
      <w:r w:rsidRPr="003B5056">
        <w:rPr>
          <w:rStyle w:val="apple-style-span"/>
          <w:rFonts w:asciiTheme="majorHAnsi" w:hAnsiTheme="majorHAnsi"/>
          <w:color w:val="000000"/>
          <w:sz w:val="24"/>
          <w:szCs w:val="24"/>
          <w:shd w:val="clear" w:color="auto" w:fill="FFFFFF"/>
        </w:rPr>
        <w:t>Первым европейцем, которому довелось попробовать шоколад, был Христофор Колумб. Это было в 1502 году.</w:t>
      </w:r>
    </w:p>
    <w:p w:rsidR="004B5039" w:rsidRPr="003B5056" w:rsidRDefault="004B5039" w:rsidP="004B5039">
      <w:pPr>
        <w:ind w:left="142"/>
        <w:rPr>
          <w:rFonts w:asciiTheme="majorHAnsi" w:hAnsiTheme="majorHAnsi"/>
          <w:color w:val="000000"/>
          <w:sz w:val="24"/>
          <w:szCs w:val="24"/>
          <w:shd w:val="clear" w:color="auto" w:fill="FFFFFF"/>
        </w:rPr>
      </w:pPr>
      <w:r w:rsidRPr="003B5056">
        <w:rPr>
          <w:rFonts w:asciiTheme="majorHAnsi" w:hAnsiTheme="majorHAnsi"/>
          <w:color w:val="000000"/>
          <w:sz w:val="24"/>
          <w:szCs w:val="24"/>
          <w:shd w:val="clear" w:color="auto" w:fill="FFFFFF"/>
        </w:rPr>
        <w:t>В 1526 году испанец Кортес, приплыв из Америки, подарил ящичек  какао-бобов испанскому королю. Ему понравился шоколад. Вскоре в Европе начали пить шоколад, заменив перец на ваниль и сахар . Стоимость шоколада была так высока, что только богатые люди могли пить какао.</w:t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 w:cs="Arial"/>
          <w:sz w:val="24"/>
          <w:szCs w:val="24"/>
        </w:rPr>
      </w:pPr>
      <w:r w:rsidRPr="003B5056">
        <w:rPr>
          <w:rFonts w:asciiTheme="majorHAnsi" w:hAnsiTheme="majorHAnsi"/>
          <w:color w:val="000000"/>
          <w:sz w:val="24"/>
          <w:szCs w:val="24"/>
          <w:shd w:val="clear" w:color="auto" w:fill="FFFFFF"/>
        </w:rPr>
        <w:t xml:space="preserve">Первое кафе в Лондоне, где люди пили шоколад, было открыто французом и называлось </w:t>
      </w:r>
      <w:r w:rsidRPr="003B5056">
        <w:rPr>
          <w:rStyle w:val="apple-style-span"/>
          <w:rFonts w:asciiTheme="majorHAnsi" w:hAnsiTheme="majorHAnsi" w:cs="Arial"/>
          <w:sz w:val="24"/>
          <w:szCs w:val="24"/>
        </w:rPr>
        <w:t xml:space="preserve">шоколадный дом.  </w:t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3B5056">
        <w:rPr>
          <w:rStyle w:val="apple-style-span"/>
          <w:rFonts w:asciiTheme="majorHAnsi" w:hAnsiTheme="majorHAnsi" w:cs="Arial"/>
          <w:sz w:val="24"/>
          <w:szCs w:val="24"/>
        </w:rPr>
        <w:t>В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  1847 г. французы начали производить твердый шоколад на шоколадной фабрике из какао-порошка, смешанного с сахаром</w:t>
      </w:r>
      <w:r w:rsidR="003B5056"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и какао масла.</w:t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3B5056">
        <w:rPr>
          <w:rStyle w:val="apple-style-span"/>
          <w:rFonts w:asciiTheme="majorHAnsi" w:hAnsiTheme="majorHAnsi" w:cs="Arial"/>
          <w:sz w:val="24"/>
          <w:szCs w:val="24"/>
        </w:rPr>
        <w:t xml:space="preserve">Из Франции шоколад распространился в Бельгию. 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Первые шоколадные </w:t>
      </w:r>
      <w:r w:rsidRPr="003B5056">
        <w:rPr>
          <w:rStyle w:val="apple-style-span"/>
          <w:rFonts w:asciiTheme="majorHAnsi" w:hAnsiTheme="majorHAnsi" w:cs="Arial"/>
          <w:sz w:val="24"/>
          <w:szCs w:val="24"/>
          <w:shd w:val="clear" w:color="auto" w:fill="FFFFFF"/>
        </w:rPr>
        <w:t>конфет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ы были изготовлены в Брюсселе  Джоном Нойхауз</w:t>
      </w:r>
      <w:r w:rsid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ом и продавались в аптеке.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Изобретая лекарство против кашля</w:t>
      </w:r>
      <w:r w:rsid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,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он получил шоколадные</w:t>
      </w:r>
      <w:r w:rsidRPr="003B5056">
        <w:rPr>
          <w:rStyle w:val="apple-style-span"/>
          <w:rFonts w:asciiTheme="majorHAnsi" w:hAnsiTheme="majorHAnsi" w:cs="Arial"/>
          <w:sz w:val="24"/>
          <w:szCs w:val="24"/>
        </w:rPr>
        <w:t> </w:t>
      </w:r>
      <w:r w:rsidRPr="003B5056">
        <w:rPr>
          <w:rStyle w:val="apple-style-span"/>
          <w:rFonts w:asciiTheme="majorHAnsi" w:hAnsiTheme="majorHAnsi" w:cs="Arial"/>
          <w:sz w:val="24"/>
          <w:szCs w:val="24"/>
          <w:shd w:val="clear" w:color="auto" w:fill="FFFFFF"/>
        </w:rPr>
        <w:t>конфет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ы. В 1912 году его жена придумала обертки для этих</w:t>
      </w:r>
      <w:r w:rsidRPr="003B5056">
        <w:rPr>
          <w:rStyle w:val="apple-style-span"/>
          <w:rFonts w:asciiTheme="majorHAnsi" w:hAnsiTheme="majorHAnsi" w:cs="Arial"/>
          <w:sz w:val="24"/>
          <w:szCs w:val="24"/>
        </w:rPr>
        <w:t> </w:t>
      </w:r>
      <w:r w:rsidRPr="003B5056">
        <w:rPr>
          <w:rStyle w:val="apple-style-span"/>
          <w:rFonts w:asciiTheme="majorHAnsi" w:hAnsiTheme="majorHAnsi" w:cs="Arial"/>
          <w:sz w:val="24"/>
          <w:szCs w:val="24"/>
          <w:shd w:val="clear" w:color="auto" w:fill="FFFFFF"/>
        </w:rPr>
        <w:t>конфет,</w:t>
      </w:r>
      <w:r w:rsidRPr="003B5056">
        <w:rPr>
          <w:rStyle w:val="apple-style-span"/>
          <w:rFonts w:asciiTheme="majorHAnsi" w:hAnsiTheme="majorHAnsi" w:cs="Arial"/>
          <w:sz w:val="24"/>
          <w:szCs w:val="24"/>
        </w:rPr>
        <w:t> а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 xml:space="preserve"> сын ввел шоколадные </w:t>
      </w:r>
      <w:r w:rsidRPr="003B5056">
        <w:rPr>
          <w:rStyle w:val="apple-style-span"/>
          <w:rFonts w:asciiTheme="majorHAnsi" w:hAnsiTheme="majorHAnsi" w:cs="Arial"/>
          <w:sz w:val="24"/>
          <w:szCs w:val="24"/>
          <w:shd w:val="clear" w:color="auto" w:fill="FFFFFF"/>
        </w:rPr>
        <w:t>конфет</w:t>
      </w: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ы в продажу.</w:t>
      </w:r>
    </w:p>
    <w:p w:rsidR="004B5039" w:rsidRPr="003B5056" w:rsidRDefault="004B5039" w:rsidP="004B5039">
      <w:pPr>
        <w:ind w:left="142"/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3B5056">
        <w:rPr>
          <w:rStyle w:val="apple-style-span"/>
          <w:rFonts w:asciiTheme="majorHAnsi" w:hAnsiTheme="majorHAnsi" w:cs="Arial"/>
          <w:color w:val="000000"/>
          <w:sz w:val="24"/>
          <w:szCs w:val="24"/>
          <w:shd w:val="clear" w:color="auto" w:fill="FFFFFF"/>
        </w:rPr>
        <w:t>Вот несколько фото интересных шоколадных конфет и тортов.</w:t>
      </w:r>
    </w:p>
    <w:p w:rsidR="00285412" w:rsidRPr="003B5056" w:rsidRDefault="00285412" w:rsidP="00767144">
      <w:pPr>
        <w:ind w:left="142"/>
        <w:rPr>
          <w:rStyle w:val="apple-style-span"/>
          <w:rFonts w:asciiTheme="majorHAnsi" w:hAnsiTheme="majorHAnsi" w:cs="Arial"/>
          <w:sz w:val="24"/>
          <w:szCs w:val="24"/>
        </w:rPr>
      </w:pPr>
    </w:p>
    <w:sectPr w:rsidR="00285412" w:rsidRPr="003B5056" w:rsidSect="00B04D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9C"/>
    <w:rsid w:val="00054B7E"/>
    <w:rsid w:val="00120F23"/>
    <w:rsid w:val="00125EFC"/>
    <w:rsid w:val="0016757A"/>
    <w:rsid w:val="00172807"/>
    <w:rsid w:val="001F2887"/>
    <w:rsid w:val="00285412"/>
    <w:rsid w:val="003B5056"/>
    <w:rsid w:val="00427224"/>
    <w:rsid w:val="004B5039"/>
    <w:rsid w:val="005F7FF8"/>
    <w:rsid w:val="0062633F"/>
    <w:rsid w:val="00693FB2"/>
    <w:rsid w:val="006B5F1D"/>
    <w:rsid w:val="00714343"/>
    <w:rsid w:val="00767144"/>
    <w:rsid w:val="008B0D02"/>
    <w:rsid w:val="009977E8"/>
    <w:rsid w:val="00A57A76"/>
    <w:rsid w:val="00AD2CB8"/>
    <w:rsid w:val="00B04D9C"/>
    <w:rsid w:val="00CB4CF3"/>
    <w:rsid w:val="00CB58A1"/>
    <w:rsid w:val="00CF46A8"/>
    <w:rsid w:val="00D4410D"/>
    <w:rsid w:val="00DC169B"/>
    <w:rsid w:val="00F5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04D9C"/>
  </w:style>
  <w:style w:type="paragraph" w:styleId="a3">
    <w:name w:val="Normal (Web)"/>
    <w:basedOn w:val="a"/>
    <w:uiPriority w:val="99"/>
    <w:semiHidden/>
    <w:unhideWhenUsed/>
    <w:rsid w:val="00626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6A8"/>
  </w:style>
  <w:style w:type="character" w:customStyle="1" w:styleId="highlightedsearchterm">
    <w:name w:val="highlightedsearchterm"/>
    <w:basedOn w:val="a0"/>
    <w:rsid w:val="00CB4CF3"/>
  </w:style>
  <w:style w:type="paragraph" w:styleId="a4">
    <w:name w:val="List Paragraph"/>
    <w:basedOn w:val="a"/>
    <w:uiPriority w:val="34"/>
    <w:qFormat/>
    <w:rsid w:val="003B50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04D9C"/>
  </w:style>
  <w:style w:type="paragraph" w:styleId="a3">
    <w:name w:val="Normal (Web)"/>
    <w:basedOn w:val="a"/>
    <w:uiPriority w:val="99"/>
    <w:semiHidden/>
    <w:unhideWhenUsed/>
    <w:rsid w:val="006263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6A8"/>
  </w:style>
  <w:style w:type="character" w:customStyle="1" w:styleId="highlightedsearchterm">
    <w:name w:val="highlightedsearchterm"/>
    <w:basedOn w:val="a0"/>
    <w:rsid w:val="00CB4CF3"/>
  </w:style>
  <w:style w:type="paragraph" w:styleId="a4">
    <w:name w:val="List Paragraph"/>
    <w:basedOn w:val="a"/>
    <w:uiPriority w:val="34"/>
    <w:qFormat/>
    <w:rsid w:val="003B5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4F708-6BC7-4EB0-A3F3-BFD2BDEDE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b_power</dc:creator>
  <cp:lastModifiedBy>b_power</cp:lastModifiedBy>
  <cp:revision>8</cp:revision>
  <dcterms:created xsi:type="dcterms:W3CDTF">2011-10-16T17:14:00Z</dcterms:created>
  <dcterms:modified xsi:type="dcterms:W3CDTF">2013-01-09T13:44:00Z</dcterms:modified>
</cp:coreProperties>
</file>